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Default="00EE7B36" w:rsidP="00EE7B36">
      <w:pPr>
        <w:pStyle w:val="Heading1"/>
        <w:jc w:val="center"/>
      </w:pPr>
      <w:r>
        <w:t>Kvalifikationer och erfarenheter</w:t>
      </w:r>
    </w:p>
    <w:p w14:paraId="2CB42DD9" w14:textId="77777777" w:rsidR="00EE7B36" w:rsidRPr="006671A4" w:rsidRDefault="00EE7B36" w:rsidP="00EE7B36"/>
    <w:p w14:paraId="174F9D26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 xml:space="preserve">UTTAGNINGSPROV </w:t>
      </w:r>
      <w:bookmarkStart w:id="0" w:name="_GoBack"/>
      <w:bookmarkEnd w:id="0"/>
      <w:r w:rsidRPr="006671A4">
        <w:rPr>
          <w:rFonts w:ascii="Arial" w:hAnsi="Arial"/>
          <w:b/>
        </w:rPr>
        <w:t>PE/AD/272/2022/TRAD</w:t>
      </w:r>
    </w:p>
    <w:p w14:paraId="644C80F0" w14:textId="77777777" w:rsidR="00EE7B36" w:rsidRPr="006671A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b/>
          <w:bCs/>
        </w:rPr>
        <w:t>Språkhandläggare med interkulturell inriktning (AD 5)</w:t>
      </w:r>
    </w:p>
    <w:p w14:paraId="75774A2D" w14:textId="77777777" w:rsidR="00EE7B36" w:rsidRPr="006671A4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Kvalifikationer och erfarenheter</w:t>
      </w:r>
    </w:p>
    <w:p w14:paraId="628ACA6F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p w14:paraId="0184E150" w14:textId="77777777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i/>
          <w:iCs/>
        </w:rPr>
        <w:t>För att göra ett urval baserat på meriter kommer uttagningskommittén att granska svaren från de sökande i formuläret ”Kvalifikationer och erfarenheter”.</w:t>
      </w:r>
    </w:p>
    <w:p w14:paraId="61C47D7F" w14:textId="77777777" w:rsidR="00EE7B36" w:rsidRPr="006671A4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Vart och ett av svaren kommer att tilldelas mellan 0 och 4 poäng.</w:t>
      </w:r>
    </w:p>
    <w:p w14:paraId="4A799666" w14:textId="77777777" w:rsidR="00EE7B36" w:rsidRPr="006671A4" w:rsidRDefault="00EE7B36" w:rsidP="00EE7B36">
      <w:pPr>
        <w:ind w:left="720"/>
        <w:rPr>
          <w:rFonts w:ascii="Arial" w:hAnsi="Arial" w:cs="Arial"/>
          <w:i/>
        </w:rPr>
      </w:pPr>
    </w:p>
    <w:p w14:paraId="358BB6B3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Uttagningskommittén kan besluta att tilldela varje urvalskriterium en viktning som återspeglar dess relativa betydelse, från 1 till 3. I så fall multipliceras poängen för varje svar med denna viktningsfaktor.</w:t>
      </w:r>
    </w:p>
    <w:p w14:paraId="4BECBD3B" w14:textId="77777777" w:rsidR="00EE7B36" w:rsidRPr="006671A4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Poängen för varje sökande kommer att läggas ihop för att få fram de personer vars profil bäst motsvarar de arbetsuppgifter som ska utföras.</w:t>
      </w:r>
    </w:p>
    <w:p w14:paraId="10187315" w14:textId="77777777" w:rsidR="00EE7B36" w:rsidRPr="006671A4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Använd följande format för att ange en erfarenhets längd (startdatum – slutdatum): DD/MM/ÅÅÅÅ – DD/MM/ÅÅÅÅ.</w:t>
      </w:r>
    </w:p>
    <w:p w14:paraId="46AC22C8" w14:textId="77777777" w:rsidR="00EE7B36" w:rsidRPr="006671A4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Fyll i fälten nedan och svara på </w:t>
      </w:r>
      <w:r>
        <w:rPr>
          <w:rFonts w:ascii="Arial" w:hAnsi="Arial"/>
          <w:b/>
          <w:i/>
          <w:u w:val="single"/>
        </w:rPr>
        <w:t>alla</w:t>
      </w:r>
      <w:r>
        <w:rPr>
          <w:rFonts w:ascii="Arial" w:hAnsi="Arial"/>
          <w:i/>
          <w:u w:val="single"/>
        </w:rPr>
        <w:t xml:space="preserve"> urvalskriterier.</w:t>
      </w:r>
    </w:p>
    <w:p w14:paraId="475C9BD0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EFTERNAMN (med versaler) och förnamn:</w:t>
            </w:r>
          </w:p>
          <w:p w14:paraId="0CA1F2C7" w14:textId="77777777" w:rsidR="00EE7B36" w:rsidRPr="006671A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6671A4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127C31" w14:paraId="00FEBE36" w14:textId="77777777" w:rsidTr="00372FC2">
        <w:tc>
          <w:tcPr>
            <w:tcW w:w="3823" w:type="dxa"/>
          </w:tcPr>
          <w:p w14:paraId="01E855AA" w14:textId="77777777" w:rsidR="00EE7B36" w:rsidRPr="006671A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7777777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b/>
                <w:bCs/>
              </w:rPr>
              <w:t>Språk 1 i ansökan: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Pr="006671A4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77777777" w:rsidR="00EE7B36" w:rsidRPr="00922349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6671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bulgariska</w:t>
            </w:r>
          </w:p>
          <w:p w14:paraId="56116FA4" w14:textId="77777777" w:rsidR="00EE7B36" w:rsidRPr="00922349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6671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franska</w:t>
            </w:r>
          </w:p>
          <w:p w14:paraId="75F4C390" w14:textId="77777777" w:rsidR="00EE7B36" w:rsidRPr="00922349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6671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maltesiska</w:t>
            </w:r>
          </w:p>
          <w:p w14:paraId="49FF551C" w14:textId="77777777" w:rsidR="00EE7B36" w:rsidRPr="00922349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6671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slovakiska</w:t>
            </w:r>
          </w:p>
          <w:p w14:paraId="6370FF4B" w14:textId="77777777" w:rsidR="00EE7B36" w:rsidRPr="00B54110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6671A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svenska</w:t>
            </w:r>
          </w:p>
        </w:tc>
      </w:tr>
    </w:tbl>
    <w:p w14:paraId="47D3C88D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6671A4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Urvalskriterier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en kandidat- magister och/eller masterexamen i översättning, moderna språk eller inom något annat språkområde?</w:t>
            </w:r>
          </w:p>
          <w:p w14:paraId="579D3B57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</w:t>
            </w:r>
          </w:p>
          <w:p w14:paraId="5A370093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examensbevisets/examensbevisens beteckning:</w:t>
            </w:r>
          </w:p>
          <w:p w14:paraId="17C671A0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lärosätets/lärosätenas namn:</w:t>
            </w:r>
          </w:p>
          <w:p w14:paraId="650CEFDB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 aktuella språken:</w:t>
            </w:r>
          </w:p>
          <w:p w14:paraId="79CEFCC5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det eller de betyg som erhållits: </w:t>
            </w:r>
          </w:p>
          <w:p w14:paraId="41A27C09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studiernas längd: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7777777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Har du kunskaper i andra officiella EU-språk än i språk 1, 2 och 3?</w:t>
            </w:r>
          </w:p>
          <w:p w14:paraId="3E0168CD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 vilka andra officiella EU-språk du kan, nivån på dina kunskaper i dessa språk (enligt den gemensamma europeiska referensramen för språk, GERS)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 xml:space="preserve"> och hur du förvärvat dessa kunskaper.</w:t>
            </w:r>
          </w:p>
          <w:p w14:paraId="4E7AFD4E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Språk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Kunskapsnivå: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Hur har du förvärvat dessa kunskaper?</w:t>
            </w:r>
          </w:p>
          <w:p w14:paraId="4665F06C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Språk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Kunskapsnivå: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Hur har du förvärvat dessa kunskaper?</w:t>
            </w:r>
          </w:p>
          <w:p w14:paraId="0F0A2F17" w14:textId="77777777" w:rsidR="005D0E9F" w:rsidRPr="006671A4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6671A4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(osv.)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arbetat med översättning av texter eller audiovisuellt innehåll, med redigering eller språkgranskning till och på det språk 1 som du har valt i detta uttagningsprov?</w:t>
            </w:r>
          </w:p>
          <w:p w14:paraId="6082562C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</w:t>
            </w:r>
          </w:p>
          <w:p w14:paraId="76782424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typ av erfarenhet:</w:t>
            </w:r>
          </w:p>
          <w:p w14:paraId="3BDB114A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det eller de språk som användes (ange källspråk och målspråk):</w:t>
            </w:r>
          </w:p>
          <w:p w14:paraId="69C316FB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erfarenhetens längd: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Har du arbetat med att skriva texter som ska publiceras?</w:t>
            </w:r>
          </w:p>
          <w:p w14:paraId="3C9BE878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9DE595C" w14:textId="77777777" w:rsidTr="00372FC2">
        <w:tc>
          <w:tcPr>
            <w:tcW w:w="988" w:type="dxa"/>
          </w:tcPr>
          <w:p w14:paraId="6A6A195D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</w:t>
            </w:r>
          </w:p>
          <w:p w14:paraId="7BE4D354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erfarenhetens längd: </w:t>
            </w:r>
          </w:p>
          <w:p w14:paraId="63C0E6A9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arbetsgivarens namn:</w:t>
            </w:r>
          </w:p>
          <w:p w14:paraId="7A96CAF0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typ av erfarenhet:</w:t>
            </w:r>
          </w:p>
          <w:p w14:paraId="08C2F257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dina arbetsuppgifter och din ansvarsnivå:</w:t>
            </w:r>
          </w:p>
          <w:p w14:paraId="204E8C85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det eller de språk som användes:</w:t>
            </w:r>
          </w:p>
          <w:p w14:paraId="1FAE26FE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antalet texter och var de publicerats (tidning, webbsidor osv.):</w:t>
            </w:r>
          </w:p>
          <w:p w14:paraId="566C7556" w14:textId="77777777" w:rsidR="00EE7B36" w:rsidRPr="006671A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Har du arbetat med textning eller dubbning av filmer och/eller program för bio eller tv, eller med produktion av radioprogram till och på det språk 1 som du har valt i detta uttagningsprov?</w:t>
            </w:r>
          </w:p>
          <w:p w14:paraId="4FD5E3D2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273A753E" w14:textId="77777777" w:rsidTr="00372FC2">
        <w:tc>
          <w:tcPr>
            <w:tcW w:w="988" w:type="dxa"/>
          </w:tcPr>
          <w:p w14:paraId="24A1CE6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</w:t>
            </w:r>
          </w:p>
          <w:p w14:paraId="7EC1608B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typ av erfarenhet:</w:t>
            </w:r>
          </w:p>
          <w:p w14:paraId="666CFF76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arbetsuppgifter: </w:t>
            </w:r>
          </w:p>
          <w:p w14:paraId="24C79397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det eller de språk som användes (ange källspråk och målspråk):</w:t>
            </w:r>
          </w:p>
          <w:p w14:paraId="1AD43B3A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erfarenhetens längd: </w:t>
            </w:r>
          </w:p>
          <w:p w14:paraId="6440EFE8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antalet filmer och/eller program och deras längd (uttryckt i timmar):</w:t>
            </w:r>
          </w:p>
          <w:p w14:paraId="0AE38304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antalet radiosändningar och deras längd (uttryckt i timmar):</w:t>
            </w:r>
          </w:p>
          <w:p w14:paraId="2A01EEFF" w14:textId="77777777" w:rsidR="00EE7B36" w:rsidRPr="006671A4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Har du arbetat med anpassning av texter till </w:t>
            </w:r>
            <w:proofErr w:type="spellStart"/>
            <w:r>
              <w:rPr>
                <w:rFonts w:ascii="Arial" w:hAnsi="Arial"/>
                <w:b/>
              </w:rPr>
              <w:t>multimedieprodukter</w:t>
            </w:r>
            <w:proofErr w:type="spellEnd"/>
            <w:r>
              <w:rPr>
                <w:rFonts w:ascii="Arial" w:hAnsi="Arial"/>
                <w:b/>
              </w:rPr>
              <w:t xml:space="preserve"> eller webbplatser?</w:t>
            </w:r>
          </w:p>
          <w:p w14:paraId="6B5F1D58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6671A4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Ja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1533F">
              <w:rPr>
                <w:rFonts w:ascii="Arial" w:hAnsi="Arial"/>
              </w:rPr>
              <w:t xml:space="preserve"> Nej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Om ja, ange</w:t>
            </w:r>
          </w:p>
          <w:p w14:paraId="1ECBC9D0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typ av erfarenhet:</w:t>
            </w:r>
          </w:p>
          <w:p w14:paraId="184FA4D9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det eller de språk som användes:</w:t>
            </w:r>
          </w:p>
          <w:p w14:paraId="6F9722B0" w14:textId="77777777" w:rsidR="00EE7B36" w:rsidRPr="006671A4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erfarenhetens längd: </w:t>
            </w:r>
          </w:p>
          <w:p w14:paraId="5E0B03ED" w14:textId="77777777" w:rsidR="00EE7B36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antalet anpassningar: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300B9" w:rsidRDefault="00EE7B36" w:rsidP="00EE7B36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CBF1" w14:textId="77777777" w:rsidR="00F15A0D" w:rsidRDefault="00F1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426" w14:textId="77777777" w:rsidR="00F15A0D" w:rsidRDefault="00F15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C87B" w14:textId="77777777" w:rsidR="00F15A0D" w:rsidRDefault="00F1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Pr="006671A4" w:rsidRDefault="00EE7B36" w:rsidP="00EE7B36">
      <w:pPr>
        <w:pStyle w:val="FootnoteText"/>
        <w:rPr>
          <w:lang w:val="en-GB"/>
        </w:rPr>
      </w:pPr>
      <w:r>
        <w:rPr>
          <w:rStyle w:val="FootnoteReference"/>
          <w:rFonts w:ascii="Arial" w:hAnsi="Arial" w:cs="Arial"/>
        </w:rPr>
        <w:footnoteRef/>
      </w:r>
      <w:r w:rsidRPr="006671A4">
        <w:rPr>
          <w:rFonts w:ascii="Arial" w:hAnsi="Arial"/>
          <w:lang w:val="en-GB"/>
        </w:rPr>
        <w:t xml:space="preserve"> </w:t>
      </w:r>
      <w:hyperlink r:id="rId1" w:history="1">
        <w:r w:rsidRPr="006671A4">
          <w:rPr>
            <w:rStyle w:val="Hyperlink"/>
            <w:lang w:val="en-GB"/>
          </w:rPr>
          <w:t>Common European Framework of Reference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E373" w14:textId="77777777" w:rsidR="00F15A0D" w:rsidRDefault="00F15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C5DD" w14:textId="77777777" w:rsidR="00F15A0D" w:rsidRDefault="00F1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2EC8" w14:textId="77777777" w:rsidR="00F15A0D" w:rsidRDefault="00F15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51533F"/>
    <w:rsid w:val="005762E3"/>
    <w:rsid w:val="005D0E9F"/>
    <w:rsid w:val="006671A4"/>
    <w:rsid w:val="007542A6"/>
    <w:rsid w:val="008765BE"/>
    <w:rsid w:val="00AD7779"/>
    <w:rsid w:val="00EE7B36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0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sv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BENBOUAZZA Samia</cp:lastModifiedBy>
  <cp:revision>3</cp:revision>
  <cp:lastPrinted>2022-06-01T17:19:00Z</cp:lastPrinted>
  <dcterms:created xsi:type="dcterms:W3CDTF">2022-06-13T11:58:00Z</dcterms:created>
  <dcterms:modified xsi:type="dcterms:W3CDTF">2022-06-25T13:52:00Z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SV</vt:lpwstr>
  </property>
  <property fmtid="{D5CDD505-2E9C-101B-9397-08002B2CF9AE}" pid="4" name="&lt;FdR&gt;">
    <vt:lpwstr>1257356</vt:lpwstr>
  </property>
</Properties>
</file>