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:rsidTr="00F53830">
        <w:trPr>
          <w:trHeight w:val="84"/>
        </w:trPr>
        <w:tc>
          <w:tcPr>
            <w:tcW w:w="14454" w:type="dxa"/>
            <w:gridSpan w:val="3"/>
          </w:tcPr>
          <w:p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ILMOITUSLOMAKE</w:t>
            </w:r>
          </w:p>
          <w:p w:rsidR="00A8064C" w:rsidRPr="005D5B93" w:rsidRDefault="00A8064C" w:rsidP="00A8064C">
            <w:pPr>
              <w:rPr>
                <w:b/>
              </w:rPr>
            </w:pPr>
          </w:p>
          <w:p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:rsidR="00564D6B" w:rsidRPr="005D5B93" w:rsidRDefault="00564D6B" w:rsidP="007F2E26"/>
        </w:tc>
      </w:tr>
      <w:tr w:rsidR="00564D6B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Etunimi: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Sukunimi: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:rsidR="00FA4C1E" w:rsidRDefault="00FA4C1E" w:rsidP="000F3BE8">
            <w:pPr>
              <w:rPr>
                <w:b/>
                <w:sz w:val="22"/>
              </w:rPr>
            </w:pPr>
          </w:p>
          <w:p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Haen seuraavaan palkkaluokkaan: </w:t>
            </w:r>
          </w:p>
          <w:p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Annan suostumukseni siihen, että hakemukseni voidaan siirtää koskemaan palkkaluokkaa AD 6, jos en täytä palkkaluokkaan AD 9 hakemisen edellytyksiä mutta täytän palkkaluokkaan AD 6 hakemisen edellytykset.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0E4800" w:rsidRDefault="000E4800" w:rsidP="000E4800"/>
          <w:p w:rsidR="000E4800" w:rsidRDefault="00CF0308" w:rsidP="000E4800">
            <w:sdt>
              <w:sdtPr>
                <w:id w:val="-6352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Kyllä, annan suostumukseni.</w:t>
            </w:r>
          </w:p>
          <w:p w:rsidR="000E4800" w:rsidRDefault="000E4800" w:rsidP="000E4800"/>
          <w:p w:rsidR="000E4800" w:rsidRDefault="000E4800" w:rsidP="000E4800"/>
          <w:p w:rsidR="008C471F" w:rsidRDefault="00CF0308" w:rsidP="000F3BE8">
            <w:sdt>
              <w:sdtPr>
                <w:id w:val="13509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En anna suostumustani.</w:t>
            </w:r>
          </w:p>
          <w:p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:rsidR="008C471F" w:rsidRPr="00AF7CAB" w:rsidRDefault="00CF0308" w:rsidP="004E1FB8">
            <w:pPr>
              <w:rPr>
                <w:highlight w:val="yellow"/>
              </w:rPr>
            </w:pPr>
            <w:sdt>
              <w:sdtPr>
                <w:id w:val="-19585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Haen palkkaluokkaan AD 6 ja ymmärrän, ettei hakemustani voida siirtää koskemaan palkkaluokkaa AD 9, kuten </w:t>
            </w:r>
            <w:proofErr w:type="spellStart"/>
            <w:r w:rsidR="000E4800">
              <w:t>palvelukseenottoilmoituksessa</w:t>
            </w:r>
            <w:proofErr w:type="spellEnd"/>
            <w:r w:rsidR="000E4800">
              <w:t xml:space="preserve"> todetaan.</w:t>
            </w:r>
          </w:p>
        </w:tc>
      </w:tr>
    </w:tbl>
    <w:p w:rsidR="009C53D9" w:rsidRDefault="009C53D9">
      <w:bookmarkStart w:id="0" w:name="_GoBack"/>
      <w:bookmarkEnd w:id="0"/>
    </w:p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1E" w:rsidRPr="00732BA8" w:rsidRDefault="004D441E">
      <w:r w:rsidRPr="00732BA8">
        <w:separator/>
      </w:r>
    </w:p>
  </w:endnote>
  <w:endnote w:type="continuationSeparator" w:id="0">
    <w:p w:rsidR="004D441E" w:rsidRPr="00732BA8" w:rsidRDefault="004D441E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1E" w:rsidRPr="00732BA8" w:rsidRDefault="004D441E">
      <w:r w:rsidRPr="00732BA8">
        <w:separator/>
      </w:r>
    </w:p>
  </w:footnote>
  <w:footnote w:type="continuationSeparator" w:id="0">
    <w:p w:rsidR="004D441E" w:rsidRPr="00732BA8" w:rsidRDefault="004D441E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8D" w:rsidRPr="00730C64" w:rsidRDefault="004E1FB8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7A3E974" wp14:editId="729A35A3">
          <wp:simplePos x="0" y="0"/>
          <wp:positionH relativeFrom="column">
            <wp:posOffset>7943850</wp:posOffset>
          </wp:positionH>
          <wp:positionV relativeFrom="paragraph">
            <wp:posOffset>-619125</wp:posOffset>
          </wp:positionV>
          <wp:extent cx="1460500" cy="1125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-logo-RGB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2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D6B">
      <w:rPr>
        <w:rFonts w:ascii="Arial Narrow" w:hAnsi="Arial Narrow"/>
        <w:color w:val="777777"/>
        <w:sz w:val="20"/>
      </w:rPr>
      <w:t>Henkilöstöasioiden pääosasto</w:t>
    </w:r>
  </w:p>
  <w:p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Henkilöresurssien kehittämisen osasto</w:t>
    </w:r>
  </w:p>
  <w:p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Kykyjenvalintayksikkö</w:t>
    </w:r>
  </w:p>
  <w:p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D441E"/>
    <w:rsid w:val="004E1FB8"/>
    <w:rsid w:val="004E2D09"/>
    <w:rsid w:val="004E7089"/>
    <w:rsid w:val="0050124A"/>
    <w:rsid w:val="005132AC"/>
    <w:rsid w:val="00525E77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8F616B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0308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C1DEC4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F0F-4676-40EB-8C91-5DD1BAA0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2023-02-10T14:54:00Z</dcterms:created>
  <dcterms:modified xsi:type="dcterms:W3CDTF">2023-02-13T16:50:00Z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FI</vt:lpwstr>
  </property>
</Properties>
</file>